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DAD" w:rsidRPr="006D1CD5" w:rsidRDefault="00C86DAD" w:rsidP="00662512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C86DAD">
        <w:rPr>
          <w:rFonts w:ascii="Adobe Arabic" w:hAnsi="Adobe Arabic" w:cs="Adobe Arabic"/>
          <w:sz w:val="28"/>
          <w:szCs w:val="28"/>
          <w:rtl/>
        </w:rPr>
        <w:t xml:space="preserve">صفحة </w:t>
      </w:r>
      <w:r>
        <w:rPr>
          <w:rFonts w:ascii="Adobe Arabic" w:hAnsi="Adobe Arabic" w:cs="Adobe Arabic"/>
          <w:sz w:val="28"/>
          <w:szCs w:val="28"/>
          <w:rtl/>
        </w:rPr>
        <w:t xml:space="preserve">" 109 - 121 </w:t>
      </w:r>
      <w:r w:rsidRPr="00C86DAD">
        <w:rPr>
          <w:rFonts w:ascii="Adobe Arabic" w:hAnsi="Adobe Arabic" w:cs="Adobe Arabic"/>
          <w:sz w:val="28"/>
          <w:szCs w:val="28"/>
          <w:rtl/>
        </w:rPr>
        <w:t>"</w:t>
      </w:r>
    </w:p>
    <w:p w:rsidR="00C86DAD" w:rsidRPr="006D1CD5" w:rsidRDefault="00C86DAD" w:rsidP="00C86DAD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C86DAD" w:rsidRPr="006D1CD5" w:rsidTr="002C25EB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6DAD" w:rsidRPr="006D1CD5" w:rsidRDefault="00C86DAD" w:rsidP="00BC0A4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الثالث 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 w:rsidR="00BC0A4C">
              <w:rPr>
                <w:rFonts w:ascii="Adobe Arabic" w:hAnsi="Adobe Arabic" w:cs="Adobe Arabic" w:hint="cs"/>
                <w:sz w:val="32"/>
                <w:szCs w:val="32"/>
                <w:rtl/>
              </w:rPr>
              <w:t>الفن وتطبيقات الحاسوب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BC0A4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C86DAD" w:rsidRPr="006D1CD5" w:rsidTr="002C25EB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6DAD" w:rsidRPr="006D1CD5" w:rsidRDefault="00C86DAD" w:rsidP="00C86DA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الأشكال الهندسية: عمل تصميم باستخدام برنامج الرسام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C86DAD" w:rsidRPr="006D1CD5" w:rsidTr="002C25EB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6DAD" w:rsidRPr="00C86DAD" w:rsidRDefault="00C86DAD" w:rsidP="00AA5F24">
            <w:pPr>
              <w:rPr>
                <w:sz w:val="32"/>
                <w:szCs w:val="32"/>
              </w:rPr>
            </w:pPr>
            <w:r w:rsidRPr="00C86DA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C86DAD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C86DA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86DAD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 w:rsidRPr="00C86DA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C86DA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C86DA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C86DA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AA5F24">
              <w:rPr>
                <w:rFonts w:ascii="Adobe Arabic" w:hAnsi="Adobe Arabic" w:cs="Adobe Arabic"/>
                <w:sz w:val="32"/>
                <w:szCs w:val="32"/>
                <w:rtl/>
              </w:rPr>
              <w:t>التكامل الرأسي: الصف1–</w:t>
            </w:r>
            <w:r w:rsidR="00AA5F24">
              <w:rPr>
                <w:rFonts w:ascii="Adobe Arabic" w:hAnsi="Adobe Arabic" w:cs="Adobe Arabic" w:hint="cs"/>
                <w:sz w:val="32"/>
                <w:szCs w:val="32"/>
                <w:rtl/>
              </w:rPr>
              <w:t>10</w:t>
            </w:r>
            <w:r w:rsidR="00AA5F2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وحدة 4+5+6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C86DA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A41D7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C86DA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86DA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الأفقي: حاسوب: برنامج الرسام، رياضيات: أشكال هندسية</w:t>
            </w:r>
          </w:p>
        </w:tc>
      </w:tr>
    </w:tbl>
    <w:p w:rsidR="00C03AFC" w:rsidRPr="00C86DAD" w:rsidRDefault="00BE773B" w:rsidP="00C86DAD">
      <w:pPr>
        <w:jc w:val="center"/>
        <w:rPr>
          <w:rFonts w:ascii="Adobe Arabic" w:hAnsi="Adobe Arabic" w:cs="Adobe Arabic"/>
          <w:sz w:val="28"/>
          <w:szCs w:val="28"/>
          <w:rtl/>
        </w:rPr>
      </w:pPr>
      <w:r w:rsidRPr="00C86DAD">
        <w:rPr>
          <w:rFonts w:ascii="Adobe Arabic" w:hAnsi="Adobe Arabic" w:cs="Adobe Arabic"/>
          <w:sz w:val="28"/>
          <w:szCs w:val="28"/>
          <w:rtl/>
        </w:rPr>
        <w:t xml:space="preserve">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C86DAD" w:rsidTr="002C25EB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86DAD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86DAD">
              <w:rPr>
                <w:rFonts w:ascii="Adobe Arabic" w:hAnsi="Adobe Arabic" w:cs="Adobe Arabic"/>
                <w:sz w:val="28"/>
                <w:szCs w:val="28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86DAD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C86DAD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C86DAD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86DAD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86DAD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86DAD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86DAD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86DAD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C86DAD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86DAD">
              <w:rPr>
                <w:rFonts w:ascii="Adobe Arabic" w:hAnsi="Adobe Arabic" w:cs="Adobe Arabic"/>
                <w:sz w:val="28"/>
                <w:szCs w:val="28"/>
                <w:rtl/>
              </w:rPr>
              <w:t>*التنفيــــــــــذ</w:t>
            </w:r>
          </w:p>
        </w:tc>
      </w:tr>
      <w:tr w:rsidR="00812415" w:rsidRPr="00C86DAD" w:rsidTr="002C25EB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86DAD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86DAD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86DAD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86DAD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86DAD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C86DAD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86DAD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86DAD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86DAD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86DAD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86DAD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144400" w:rsidRPr="00C86DAD" w:rsidTr="0059180B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144400" w:rsidRPr="00C86DAD" w:rsidRDefault="00144400" w:rsidP="0014440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86DAD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144400" w:rsidRPr="00C86DAD" w:rsidRDefault="00144400" w:rsidP="0014440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86DA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C86DA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الأشكال الهندسية المتوفرة في برنامج الرسام.</w:t>
            </w:r>
          </w:p>
          <w:p w:rsidR="00144400" w:rsidRDefault="00144400" w:rsidP="0014440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86DA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استخدام</w:t>
            </w:r>
            <w:r w:rsidRPr="00C86DA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الأشكال الهندسية لعمل تصاميم فنية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وتلوينها</w:t>
            </w:r>
            <w:r w:rsidRPr="00C86DA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بمراعاة التوازن والدقة في العمل.</w:t>
            </w:r>
          </w:p>
          <w:p w:rsidR="00144400" w:rsidRPr="00C86DAD" w:rsidRDefault="00144400" w:rsidP="0014440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3-رسم مربعات ودوائر ومستطيلات وخطوط متنوعة بأحجام مختلفة وتلوينها، لتكوين لوحة فنية متكاملة.</w:t>
            </w:r>
          </w:p>
          <w:p w:rsidR="00144400" w:rsidRPr="00C86DAD" w:rsidRDefault="00D462B9" w:rsidP="00144400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144400" w:rsidRPr="00C86DA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144400">
              <w:rPr>
                <w:rFonts w:ascii="Adobe Arabic" w:hAnsi="Adobe Arabic" w:cs="Adobe Arabic" w:hint="cs"/>
                <w:sz w:val="32"/>
                <w:szCs w:val="32"/>
                <w:rtl/>
              </w:rPr>
              <w:t>نمو</w:t>
            </w:r>
            <w:r w:rsidR="00144400" w:rsidRPr="00C86DA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روح البحث والتجريب.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144400" w:rsidRPr="00C3200F" w:rsidRDefault="00144400" w:rsidP="0014440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C3200F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144400" w:rsidRPr="00C3200F" w:rsidRDefault="00144400" w:rsidP="0014440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3200F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144400" w:rsidRPr="00C3200F" w:rsidRDefault="00144400" w:rsidP="0014440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3200F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144400" w:rsidRPr="00C3200F" w:rsidRDefault="00144400" w:rsidP="0014440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3200F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  <w:r w:rsidRPr="00C3200F">
              <w:rPr>
                <w:rFonts w:ascii="Adobe Arabic" w:hAnsi="Adobe Arabic" w:cs="Adobe Arabic" w:hint="cs"/>
                <w:sz w:val="32"/>
                <w:szCs w:val="32"/>
                <w:rtl/>
              </w:rPr>
              <w:t>مختبر الحاسوب</w:t>
            </w:r>
          </w:p>
          <w:p w:rsidR="00144400" w:rsidRPr="00C3200F" w:rsidRDefault="00144400" w:rsidP="0014440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3200F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 w:rsidRPr="00C3200F">
              <w:rPr>
                <w:rFonts w:ascii="Adobe Arabic" w:hAnsi="Adobe Arabic" w:cs="Adobe Arabic" w:hint="cs"/>
                <w:sz w:val="32"/>
                <w:szCs w:val="32"/>
                <w:rtl/>
              </w:rPr>
              <w:t>برنامج الرسام بالحاسوب</w:t>
            </w:r>
          </w:p>
          <w:p w:rsidR="00144400" w:rsidRPr="00C3200F" w:rsidRDefault="00144400" w:rsidP="0014440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3200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6-طابعة وورق طباعة </w:t>
            </w:r>
          </w:p>
          <w:p w:rsidR="00144400" w:rsidRPr="00C3200F" w:rsidRDefault="00144400" w:rsidP="0014440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3200F">
              <w:rPr>
                <w:rFonts w:ascii="Adobe Arabic" w:hAnsi="Adobe Arabic" w:cs="Adobe Arabic"/>
                <w:sz w:val="32"/>
                <w:szCs w:val="32"/>
                <w:rtl/>
              </w:rPr>
              <w:t>7-</w:t>
            </w:r>
            <w:r w:rsidRPr="00C3200F">
              <w:rPr>
                <w:rFonts w:ascii="Adobe Arabic" w:hAnsi="Adobe Arabic" w:cs="Adobe Arabic" w:hint="cs"/>
                <w:sz w:val="32"/>
                <w:szCs w:val="32"/>
                <w:rtl/>
              </w:rPr>
              <w:t>سكانر</w:t>
            </w:r>
          </w:p>
          <w:p w:rsidR="00144400" w:rsidRPr="00C3200F" w:rsidRDefault="00144400" w:rsidP="0014440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3200F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144400" w:rsidRPr="006D1CD5" w:rsidRDefault="00144400" w:rsidP="0014440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3200F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C3200F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144400" w:rsidRPr="006D1CD5" w:rsidRDefault="00144400" w:rsidP="00144400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144400" w:rsidRPr="006D1CD5" w:rsidRDefault="00144400" w:rsidP="0014440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44400" w:rsidRPr="006D1CD5" w:rsidRDefault="00144400" w:rsidP="0014440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44400" w:rsidRPr="006D1CD5" w:rsidRDefault="00144400" w:rsidP="0014440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44400" w:rsidRPr="006D1CD5" w:rsidRDefault="00144400" w:rsidP="0014440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144400" w:rsidRPr="006D1CD5" w:rsidRDefault="00144400" w:rsidP="0014440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144400" w:rsidRPr="006D1CD5" w:rsidRDefault="00144400" w:rsidP="00144400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144400" w:rsidRPr="006D1CD5" w:rsidRDefault="00144400" w:rsidP="0014440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144400" w:rsidRPr="006D1CD5" w:rsidRDefault="00144400" w:rsidP="0014440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144400" w:rsidRPr="006D1CD5" w:rsidRDefault="00144400" w:rsidP="0014440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144400" w:rsidRPr="006D1CD5" w:rsidRDefault="00144400" w:rsidP="0014440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144400" w:rsidRPr="006D1CD5" w:rsidRDefault="00144400" w:rsidP="0014440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144400" w:rsidRPr="006D1CD5" w:rsidRDefault="00144400" w:rsidP="002C25E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2C25EB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144400" w:rsidRPr="006D1CD5" w:rsidRDefault="00144400" w:rsidP="0014440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144400" w:rsidRPr="006D1CD5" w:rsidRDefault="00144400" w:rsidP="002C25E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2C25EB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144400" w:rsidRPr="006D1CD5" w:rsidRDefault="00144400" w:rsidP="0014440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44400" w:rsidRPr="006D1CD5" w:rsidRDefault="00144400" w:rsidP="0014440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44400" w:rsidRPr="006D1CD5" w:rsidRDefault="00144400" w:rsidP="0014440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44400" w:rsidRPr="006D1CD5" w:rsidRDefault="00144400" w:rsidP="0014440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44400" w:rsidRPr="006D1CD5" w:rsidRDefault="00144400" w:rsidP="0014440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44400" w:rsidRPr="006D1CD5" w:rsidRDefault="00144400" w:rsidP="0014440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44400" w:rsidRPr="006D1CD5" w:rsidRDefault="00144400" w:rsidP="0014440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44400" w:rsidRPr="006D1CD5" w:rsidRDefault="00144400" w:rsidP="0014440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44400" w:rsidRPr="006D1CD5" w:rsidRDefault="00144400" w:rsidP="0014440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44400" w:rsidRPr="006D1CD5" w:rsidRDefault="00144400" w:rsidP="0014440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44400" w:rsidRPr="006D1CD5" w:rsidRDefault="00144400" w:rsidP="0014440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44400" w:rsidRPr="006D1CD5" w:rsidRDefault="00144400" w:rsidP="0014440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C86DAD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BC0A4C" w:rsidRPr="006D1CD5" w:rsidTr="00456F7B">
        <w:trPr>
          <w:trHeight w:val="1144"/>
        </w:trPr>
        <w:tc>
          <w:tcPr>
            <w:tcW w:w="6219" w:type="dxa"/>
            <w:shd w:val="clear" w:color="auto" w:fill="auto"/>
          </w:tcPr>
          <w:p w:rsidR="00BC0A4C" w:rsidRPr="006D1CD5" w:rsidRDefault="00BC0A4C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BC0A4C" w:rsidRPr="006D1CD5" w:rsidRDefault="00BC0A4C" w:rsidP="00456F7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BC0A4C" w:rsidRPr="006D1CD5" w:rsidRDefault="00BC0A4C" w:rsidP="00456F7B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BC0A4C" w:rsidRPr="006D1CD5" w:rsidRDefault="00BC0A4C" w:rsidP="00456F7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BC0A4C" w:rsidRPr="006D1CD5" w:rsidRDefault="00BC0A4C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BC0A4C" w:rsidRPr="006D1CD5" w:rsidRDefault="00BC0A4C" w:rsidP="00456F7B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</w:t>
            </w:r>
            <w:bookmarkStart w:id="0" w:name="_GoBack"/>
            <w:bookmarkEnd w:id="0"/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BC0A4C" w:rsidRPr="006D1CD5" w:rsidRDefault="00BC0A4C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BC0A4C" w:rsidRPr="006D1CD5" w:rsidTr="00456F7B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0A4C" w:rsidRPr="006D1CD5" w:rsidRDefault="00BC0A4C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0A4C" w:rsidRPr="006D1CD5" w:rsidRDefault="00BC0A4C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0A4C" w:rsidRPr="006D1CD5" w:rsidRDefault="00BC0A4C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0A4C" w:rsidRPr="006D1CD5" w:rsidRDefault="00BC0A4C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BC0A4C" w:rsidRPr="006D1CD5" w:rsidRDefault="00BC0A4C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BC0A4C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0A4C" w:rsidRPr="006D1CD5" w:rsidRDefault="00BC0A4C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0A4C" w:rsidRPr="006D1CD5" w:rsidRDefault="00BC0A4C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0A4C" w:rsidRPr="006D1CD5" w:rsidRDefault="00BC0A4C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0A4C" w:rsidRPr="006D1CD5" w:rsidRDefault="00BC0A4C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0A4C" w:rsidRPr="006D1CD5" w:rsidRDefault="00BC0A4C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C0A4C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0A4C" w:rsidRPr="006D1CD5" w:rsidRDefault="00BC0A4C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0A4C" w:rsidRPr="006D1CD5" w:rsidRDefault="00BC0A4C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0A4C" w:rsidRPr="006D1CD5" w:rsidRDefault="00BC0A4C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0A4C" w:rsidRPr="006D1CD5" w:rsidRDefault="00BC0A4C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0A4C" w:rsidRPr="006D1CD5" w:rsidRDefault="00BC0A4C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C0A4C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0A4C" w:rsidRPr="006D1CD5" w:rsidRDefault="00BC0A4C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0A4C" w:rsidRPr="006D1CD5" w:rsidRDefault="00BC0A4C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0A4C" w:rsidRPr="006D1CD5" w:rsidRDefault="00BC0A4C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0A4C" w:rsidRPr="006D1CD5" w:rsidRDefault="00BC0A4C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0A4C" w:rsidRPr="006D1CD5" w:rsidRDefault="00BC0A4C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C0A4C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0A4C" w:rsidRPr="006D1CD5" w:rsidRDefault="00BC0A4C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0A4C" w:rsidRPr="006D1CD5" w:rsidRDefault="00BC0A4C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0A4C" w:rsidRPr="006D1CD5" w:rsidRDefault="00BC0A4C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0A4C" w:rsidRPr="006D1CD5" w:rsidRDefault="00BC0A4C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0A4C" w:rsidRPr="006D1CD5" w:rsidRDefault="00BC0A4C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C0A4C" w:rsidRPr="006D1CD5" w:rsidTr="00456F7B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0A4C" w:rsidRPr="006D1CD5" w:rsidRDefault="00BC0A4C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0A4C" w:rsidRPr="006D1CD5" w:rsidRDefault="00BC0A4C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0A4C" w:rsidRPr="006D1CD5" w:rsidRDefault="00BC0A4C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0A4C" w:rsidRPr="006D1CD5" w:rsidRDefault="00BC0A4C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0A4C" w:rsidRPr="006D1CD5" w:rsidRDefault="00BC0A4C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BC0A4C" w:rsidRPr="006D1CD5" w:rsidRDefault="00BC0A4C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BC0A4C" w:rsidRPr="006D1CD5" w:rsidRDefault="00BC0A4C" w:rsidP="00BC0A4C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C86DAD" w:rsidRDefault="00BC0A4C" w:rsidP="00BC0A4C">
      <w:pPr>
        <w:jc w:val="lowKashida"/>
        <w:rPr>
          <w:rFonts w:ascii="Adobe Arabic" w:hAnsi="Adobe Arabic" w:cs="Adobe Arabic"/>
          <w:sz w:val="28"/>
          <w:szCs w:val="28"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151119" w:rsidRPr="00C86DAD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3AD" w:rsidRDefault="002423AD">
      <w:r>
        <w:separator/>
      </w:r>
    </w:p>
  </w:endnote>
  <w:endnote w:type="continuationSeparator" w:id="0">
    <w:p w:rsidR="002423AD" w:rsidRDefault="00242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2423AD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2C25EB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2423AD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2423AD" w:rsidP="001244BD">
    <w:pPr>
      <w:pStyle w:val="a3"/>
      <w:framePr w:wrap="around" w:vAnchor="text" w:hAnchor="text" w:xAlign="center" w:y="1"/>
      <w:rPr>
        <w:rStyle w:val="a4"/>
      </w:rPr>
    </w:pPr>
  </w:p>
  <w:p w:rsidR="00440667" w:rsidRPr="002C25EB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2C25EB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3AD" w:rsidRDefault="002423AD">
      <w:r>
        <w:separator/>
      </w:r>
    </w:p>
  </w:footnote>
  <w:footnote w:type="continuationSeparator" w:id="0">
    <w:p w:rsidR="002423AD" w:rsidRDefault="00242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41589"/>
    <w:rsid w:val="000548BA"/>
    <w:rsid w:val="000E3CA6"/>
    <w:rsid w:val="00144400"/>
    <w:rsid w:val="00151119"/>
    <w:rsid w:val="00164A16"/>
    <w:rsid w:val="00170842"/>
    <w:rsid w:val="00180BC5"/>
    <w:rsid w:val="0018243F"/>
    <w:rsid w:val="001C5328"/>
    <w:rsid w:val="001D09BC"/>
    <w:rsid w:val="002423AD"/>
    <w:rsid w:val="0026260E"/>
    <w:rsid w:val="002806AE"/>
    <w:rsid w:val="002B0552"/>
    <w:rsid w:val="002C25EB"/>
    <w:rsid w:val="002D2095"/>
    <w:rsid w:val="0032059C"/>
    <w:rsid w:val="0033343F"/>
    <w:rsid w:val="003B3FDF"/>
    <w:rsid w:val="003C72DD"/>
    <w:rsid w:val="003F167B"/>
    <w:rsid w:val="003F5D31"/>
    <w:rsid w:val="00460701"/>
    <w:rsid w:val="004A149C"/>
    <w:rsid w:val="004C13A8"/>
    <w:rsid w:val="005354AE"/>
    <w:rsid w:val="0056412C"/>
    <w:rsid w:val="00572FD5"/>
    <w:rsid w:val="0059180B"/>
    <w:rsid w:val="005A23EE"/>
    <w:rsid w:val="005A67FD"/>
    <w:rsid w:val="005C6377"/>
    <w:rsid w:val="00644496"/>
    <w:rsid w:val="00662512"/>
    <w:rsid w:val="006F4499"/>
    <w:rsid w:val="00743E90"/>
    <w:rsid w:val="007C08A5"/>
    <w:rsid w:val="007C5D91"/>
    <w:rsid w:val="00812415"/>
    <w:rsid w:val="00832124"/>
    <w:rsid w:val="00860802"/>
    <w:rsid w:val="0086573E"/>
    <w:rsid w:val="008B014D"/>
    <w:rsid w:val="008F2488"/>
    <w:rsid w:val="00937415"/>
    <w:rsid w:val="00955201"/>
    <w:rsid w:val="009750BE"/>
    <w:rsid w:val="0097679B"/>
    <w:rsid w:val="00994DBC"/>
    <w:rsid w:val="0099610A"/>
    <w:rsid w:val="009C3CF0"/>
    <w:rsid w:val="009C4EEF"/>
    <w:rsid w:val="00A01B2F"/>
    <w:rsid w:val="00A04083"/>
    <w:rsid w:val="00A15105"/>
    <w:rsid w:val="00A41D73"/>
    <w:rsid w:val="00AA0C7D"/>
    <w:rsid w:val="00AA5F24"/>
    <w:rsid w:val="00B10C81"/>
    <w:rsid w:val="00B17DF9"/>
    <w:rsid w:val="00B2724E"/>
    <w:rsid w:val="00B85EF3"/>
    <w:rsid w:val="00BA4D9D"/>
    <w:rsid w:val="00BC0A4C"/>
    <w:rsid w:val="00BD5121"/>
    <w:rsid w:val="00BE773B"/>
    <w:rsid w:val="00BF4163"/>
    <w:rsid w:val="00C03AFC"/>
    <w:rsid w:val="00C3200F"/>
    <w:rsid w:val="00C86DAD"/>
    <w:rsid w:val="00D11C23"/>
    <w:rsid w:val="00D416BF"/>
    <w:rsid w:val="00D462B9"/>
    <w:rsid w:val="00D6115C"/>
    <w:rsid w:val="00DD2024"/>
    <w:rsid w:val="00DE20CE"/>
    <w:rsid w:val="00E02D3A"/>
    <w:rsid w:val="00E06197"/>
    <w:rsid w:val="00E35BF1"/>
    <w:rsid w:val="00E450DC"/>
    <w:rsid w:val="00EA0744"/>
    <w:rsid w:val="00EF2B8F"/>
    <w:rsid w:val="00F15307"/>
    <w:rsid w:val="00F45E57"/>
    <w:rsid w:val="00F655B8"/>
    <w:rsid w:val="00F65850"/>
    <w:rsid w:val="00F673D9"/>
    <w:rsid w:val="00F70823"/>
    <w:rsid w:val="00FA1C06"/>
    <w:rsid w:val="00FA67EB"/>
    <w:rsid w:val="00FC0CE7"/>
    <w:rsid w:val="00FC6860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9EC5FD6"/>
  <w15:docId w15:val="{FA31C64E-4B2B-4521-A30E-992F1095E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C86DA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6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53</cp:revision>
  <dcterms:created xsi:type="dcterms:W3CDTF">2017-08-20T12:23:00Z</dcterms:created>
  <dcterms:modified xsi:type="dcterms:W3CDTF">2019-02-25T09:57:00Z</dcterms:modified>
</cp:coreProperties>
</file>